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0B44D" w14:textId="77777777" w:rsidR="001D51BA" w:rsidRPr="00096BBA" w:rsidRDefault="001D51BA" w:rsidP="001D51BA">
      <w:pPr>
        <w:spacing w:after="0"/>
        <w:rPr>
          <w:rFonts w:ascii="Microsoft Sans Serif" w:hAnsi="Microsoft Sans Serif" w:cs="Microsoft Sans Serif"/>
          <w:b/>
          <w:sz w:val="40"/>
        </w:rPr>
      </w:pPr>
      <w:r>
        <w:rPr>
          <w:rFonts w:ascii="Microsoft Sans Serif" w:hAnsi="Microsoft Sans Serif" w:cs="Microsoft Sans Serif"/>
          <w:b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03686F12" wp14:editId="05D67A2B">
            <wp:simplePos x="0" y="0"/>
            <wp:positionH relativeFrom="column">
              <wp:posOffset>4895850</wp:posOffset>
            </wp:positionH>
            <wp:positionV relativeFrom="paragraph">
              <wp:posOffset>0</wp:posOffset>
            </wp:positionV>
            <wp:extent cx="1504950" cy="150114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88"/>
                    <a:stretch/>
                  </pic:blipFill>
                  <pic:spPr bwMode="auto">
                    <a:xfrm>
                      <a:off x="0" y="0"/>
                      <a:ext cx="150495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BBA">
        <w:rPr>
          <w:rFonts w:ascii="Microsoft Sans Serif" w:hAnsi="Microsoft Sans Serif" w:cs="Microsoft Sans Serif"/>
          <w:b/>
          <w:sz w:val="40"/>
        </w:rPr>
        <w:t>Hawthorn Community Primary School</w:t>
      </w:r>
      <w:r w:rsidRPr="00C10DC4">
        <w:rPr>
          <w:rFonts w:ascii="Microsoft Sans Serif" w:hAnsi="Microsoft Sans Serif" w:cs="Microsoft Sans Serif"/>
          <w:b/>
          <w:sz w:val="40"/>
        </w:rPr>
        <w:t xml:space="preserve"> </w:t>
      </w:r>
    </w:p>
    <w:p w14:paraId="0A31ABDE" w14:textId="77777777" w:rsidR="001D51BA" w:rsidRPr="00CF2DBF" w:rsidRDefault="001D51BA" w:rsidP="001D51BA">
      <w:pPr>
        <w:spacing w:after="0"/>
        <w:rPr>
          <w:rFonts w:ascii="Microsoft Sans Serif" w:hAnsi="Microsoft Sans Serif" w:cs="Microsoft Sans Serif"/>
        </w:rPr>
      </w:pPr>
      <w:r w:rsidRPr="00CF2DBF">
        <w:rPr>
          <w:rFonts w:ascii="Microsoft Sans Serif" w:hAnsi="Microsoft Sans Serif" w:cs="Microsoft Sans Serif"/>
        </w:rPr>
        <w:t>Hawthorn Road</w:t>
      </w:r>
    </w:p>
    <w:p w14:paraId="2E9B1879" w14:textId="77777777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>Kettering</w:t>
      </w:r>
      <w:r w:rsidRPr="000E09E7">
        <w:rPr>
          <w:rFonts w:ascii="Microsoft Sans Serif" w:hAnsi="Microsoft Sans Serif" w:cs="Microsoft Sans Serif"/>
        </w:rPr>
        <w:tab/>
      </w:r>
      <w:r w:rsidRPr="000E09E7">
        <w:rPr>
          <w:rFonts w:ascii="Microsoft Sans Serif" w:hAnsi="Microsoft Sans Serif" w:cs="Microsoft Sans Serif"/>
        </w:rPr>
        <w:tab/>
      </w:r>
      <w:r w:rsidRPr="000E09E7">
        <w:rPr>
          <w:rFonts w:ascii="Microsoft Sans Serif" w:hAnsi="Microsoft Sans Serif" w:cs="Microsoft Sans Serif"/>
        </w:rPr>
        <w:tab/>
        <w:t xml:space="preserve">          </w:t>
      </w:r>
    </w:p>
    <w:p w14:paraId="0F06B5F9" w14:textId="77777777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>Northants</w:t>
      </w:r>
      <w:r w:rsidRPr="000E09E7">
        <w:rPr>
          <w:rFonts w:ascii="Microsoft Sans Serif" w:hAnsi="Microsoft Sans Serif" w:cs="Microsoft Sans Serif"/>
        </w:rPr>
        <w:tab/>
      </w:r>
      <w:r w:rsidRPr="000E09E7">
        <w:rPr>
          <w:rFonts w:ascii="Microsoft Sans Serif" w:hAnsi="Microsoft Sans Serif" w:cs="Microsoft Sans Serif"/>
        </w:rPr>
        <w:tab/>
        <w:t>Tel:  01536 512204</w:t>
      </w:r>
    </w:p>
    <w:p w14:paraId="0F7FC709" w14:textId="77777777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 xml:space="preserve">NN15 7HT      </w:t>
      </w:r>
      <w:r w:rsidRPr="000E09E7">
        <w:rPr>
          <w:rFonts w:ascii="Microsoft Sans Serif" w:hAnsi="Microsoft Sans Serif" w:cs="Microsoft Sans Serif"/>
        </w:rPr>
        <w:tab/>
      </w:r>
      <w:r w:rsidRPr="000E09E7">
        <w:rPr>
          <w:rFonts w:ascii="Microsoft Sans Serif" w:hAnsi="Microsoft Sans Serif" w:cs="Microsoft Sans Serif"/>
        </w:rPr>
        <w:tab/>
        <w:t>Fax: 01536 512468</w:t>
      </w:r>
    </w:p>
    <w:p w14:paraId="340352E0" w14:textId="77777777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</w:p>
    <w:p w14:paraId="7E8F3476" w14:textId="7729BDD1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 xml:space="preserve">Head Teacher:  </w:t>
      </w:r>
      <w:r w:rsidR="00AC320C">
        <w:rPr>
          <w:rFonts w:ascii="Microsoft Sans Serif" w:hAnsi="Microsoft Sans Serif" w:cs="Microsoft Sans Serif"/>
        </w:rPr>
        <w:t>Mrs Emma Jacox</w:t>
      </w:r>
    </w:p>
    <w:p w14:paraId="56DC91F2" w14:textId="3AA55494" w:rsidR="001D51BA" w:rsidRPr="000E09E7" w:rsidRDefault="001D51BA" w:rsidP="001D51BA">
      <w:pPr>
        <w:spacing w:after="0"/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>Email: head@hawthorn.</w:t>
      </w:r>
      <w:r w:rsidR="002B5B05">
        <w:rPr>
          <w:rFonts w:ascii="Microsoft Sans Serif" w:hAnsi="Microsoft Sans Serif" w:cs="Microsoft Sans Serif"/>
        </w:rPr>
        <w:t>pfschools.org.uk</w:t>
      </w:r>
    </w:p>
    <w:p w14:paraId="66D7CD26" w14:textId="2A1C5890" w:rsidR="001D51BA" w:rsidRDefault="001D51BA" w:rsidP="001D51BA">
      <w:pPr>
        <w:rPr>
          <w:rFonts w:ascii="Microsoft Sans Serif" w:hAnsi="Microsoft Sans Serif" w:cs="Microsoft Sans Serif"/>
        </w:rPr>
      </w:pPr>
      <w:r w:rsidRPr="000E09E7">
        <w:rPr>
          <w:rFonts w:ascii="Microsoft Sans Serif" w:hAnsi="Microsoft Sans Serif" w:cs="Microsoft Sans Serif"/>
        </w:rPr>
        <w:t xml:space="preserve">Website: </w:t>
      </w:r>
      <w:hyperlink r:id="rId12" w:history="1">
        <w:r w:rsidR="003D5E1D" w:rsidRPr="007D086E">
          <w:rPr>
            <w:rStyle w:val="Hyperlink"/>
            <w:rFonts w:ascii="Microsoft Sans Serif" w:hAnsi="Microsoft Sans Serif" w:cs="Microsoft Sans Serif"/>
          </w:rPr>
          <w:t>www.hawthornprimarykettering.co.uk</w:t>
        </w:r>
      </w:hyperlink>
    </w:p>
    <w:p w14:paraId="190BD1DA" w14:textId="1C7E4DA7" w:rsidR="003D5E1D" w:rsidRDefault="003D5E1D" w:rsidP="001D51BA">
      <w:pPr>
        <w:pBdr>
          <w:bottom w:val="single" w:sz="12" w:space="1" w:color="auto"/>
        </w:pBdr>
        <w:rPr>
          <w:rFonts w:ascii="Microsoft Sans Serif" w:hAnsi="Microsoft Sans Serif" w:cs="Microsoft Sans Serif"/>
        </w:rPr>
      </w:pPr>
    </w:p>
    <w:p w14:paraId="68A8E4C9" w14:textId="78E11C01" w:rsidR="00AF1F4E" w:rsidRDefault="00AF1F4E" w:rsidP="00263D00">
      <w:pPr>
        <w:spacing w:after="0"/>
        <w:rPr>
          <w:rFonts w:ascii="Century Gothic" w:hAnsi="Century Gothic"/>
        </w:rPr>
      </w:pPr>
    </w:p>
    <w:p w14:paraId="79189AC1" w14:textId="77777777" w:rsidR="0005548D" w:rsidRDefault="0005548D" w:rsidP="00263D00">
      <w:pPr>
        <w:spacing w:after="0"/>
        <w:rPr>
          <w:rFonts w:ascii="Century Gothic" w:hAnsi="Century Gothic"/>
        </w:rPr>
      </w:pPr>
    </w:p>
    <w:p w14:paraId="6EC871FC" w14:textId="67DC2FF3" w:rsidR="00263D00" w:rsidRDefault="0005548D" w:rsidP="00263D00">
      <w:pPr>
        <w:spacing w:after="0"/>
      </w:pPr>
      <w:r>
        <w:t>6</w:t>
      </w:r>
      <w:r w:rsidRPr="0005548D">
        <w:rPr>
          <w:vertAlign w:val="superscript"/>
        </w:rPr>
        <w:t>th</w:t>
      </w:r>
      <w:r>
        <w:t xml:space="preserve"> </w:t>
      </w:r>
      <w:r w:rsidR="00F017AB">
        <w:t xml:space="preserve">  September 2024</w:t>
      </w:r>
    </w:p>
    <w:p w14:paraId="47A2B23B" w14:textId="2E165B3A" w:rsidR="00263D00" w:rsidRDefault="00263D00" w:rsidP="00263D00">
      <w:pPr>
        <w:spacing w:after="0"/>
      </w:pPr>
    </w:p>
    <w:p w14:paraId="2AB68D06" w14:textId="41AA39F3" w:rsidR="00006BC0" w:rsidRDefault="00006BC0" w:rsidP="00263D00">
      <w:pPr>
        <w:spacing w:after="0"/>
      </w:pPr>
    </w:p>
    <w:p w14:paraId="5782DF40" w14:textId="77777777" w:rsidR="00006BC0" w:rsidRDefault="00006BC0" w:rsidP="00263D00">
      <w:pPr>
        <w:spacing w:after="0"/>
      </w:pPr>
    </w:p>
    <w:p w14:paraId="795C449E" w14:textId="63C16246" w:rsidR="00006BC0" w:rsidRDefault="00006BC0" w:rsidP="00263D00">
      <w:pPr>
        <w:spacing w:after="0"/>
      </w:pPr>
    </w:p>
    <w:p w14:paraId="221899CE" w14:textId="3AD149F5" w:rsidR="00006BC0" w:rsidRDefault="00006BC0" w:rsidP="00006BC0">
      <w:r>
        <w:t xml:space="preserve">Dear Parents / Carers </w:t>
      </w:r>
    </w:p>
    <w:p w14:paraId="0A0EFFF8" w14:textId="77777777" w:rsidR="00006BC0" w:rsidRDefault="00006BC0" w:rsidP="00006BC0"/>
    <w:p w14:paraId="7B619389" w14:textId="773F1FFA" w:rsidR="00006BC0" w:rsidRDefault="00006BC0" w:rsidP="00006BC0">
      <w:r>
        <w:t xml:space="preserve">We have been offered </w:t>
      </w:r>
      <w:r w:rsidR="00F017AB">
        <w:t>the</w:t>
      </w:r>
      <w:r>
        <w:t xml:space="preserve"> opportunity by the </w:t>
      </w:r>
      <w:r w:rsidR="00D033D5">
        <w:t>Northants</w:t>
      </w:r>
      <w:r>
        <w:t xml:space="preserve"> Telegraph to have our EYFS class photos published in the newspaper as part of their </w:t>
      </w:r>
      <w:proofErr w:type="gramStart"/>
      <w:r>
        <w:t>First Class</w:t>
      </w:r>
      <w:proofErr w:type="gramEnd"/>
      <w:r>
        <w:t xml:space="preserve"> feature. </w:t>
      </w:r>
      <w:r w:rsidR="00F017AB">
        <w:t xml:space="preserve">The </w:t>
      </w:r>
      <w:proofErr w:type="gramStart"/>
      <w:r w:rsidR="00F017AB">
        <w:t>school</w:t>
      </w:r>
      <w:proofErr w:type="gramEnd"/>
      <w:r w:rsidR="00F017AB">
        <w:t xml:space="preserve"> name will be included but no children’s names.  The feature will be published on 21</w:t>
      </w:r>
      <w:r w:rsidR="00F017AB" w:rsidRPr="00F017AB">
        <w:rPr>
          <w:vertAlign w:val="superscript"/>
        </w:rPr>
        <w:t>st</w:t>
      </w:r>
      <w:r w:rsidR="00F017AB">
        <w:t xml:space="preserve"> November 2024</w:t>
      </w:r>
      <w:r w:rsidR="0005548D">
        <w:t xml:space="preserve"> in the newspaper and on their website</w:t>
      </w:r>
      <w:r w:rsidR="00F017AB">
        <w:t>.</w:t>
      </w:r>
    </w:p>
    <w:p w14:paraId="03F59602" w14:textId="77777777" w:rsidR="00006BC0" w:rsidRDefault="00006BC0" w:rsidP="00006BC0"/>
    <w:p w14:paraId="24D1456F" w14:textId="507BB311" w:rsidR="00006BC0" w:rsidRDefault="00006BC0" w:rsidP="00006BC0">
      <w:r>
        <w:t xml:space="preserve">Please can you complete the form by clicking the link </w:t>
      </w:r>
      <w:r w:rsidR="0005548D">
        <w:t xml:space="preserve">below </w:t>
      </w:r>
      <w:r>
        <w:t xml:space="preserve">to give your permission by </w:t>
      </w:r>
      <w:r w:rsidR="00517D3A">
        <w:t>Friday 13</w:t>
      </w:r>
      <w:r w:rsidR="00517D3A" w:rsidRPr="00517D3A">
        <w:rPr>
          <w:vertAlign w:val="superscript"/>
        </w:rPr>
        <w:t>th</w:t>
      </w:r>
      <w:r w:rsidR="00517D3A">
        <w:t xml:space="preserve"> September.</w:t>
      </w:r>
    </w:p>
    <w:p w14:paraId="3B93CFEF" w14:textId="77777777" w:rsidR="0008261A" w:rsidRDefault="0008261A" w:rsidP="00006BC0"/>
    <w:p w14:paraId="454B5690" w14:textId="023F376A" w:rsidR="00517D3A" w:rsidRDefault="00517D3A" w:rsidP="00006BC0">
      <w:hyperlink r:id="rId13" w:history="1">
        <w:r w:rsidRPr="00517D3A">
          <w:rPr>
            <w:rStyle w:val="Hyperlink"/>
          </w:rPr>
          <w:t>EYFS Class Photograph Permission for Northants Telegraph</w:t>
        </w:r>
      </w:hyperlink>
    </w:p>
    <w:p w14:paraId="2AA80875" w14:textId="77777777" w:rsidR="00517D3A" w:rsidRDefault="00517D3A" w:rsidP="00006BC0"/>
    <w:p w14:paraId="00EFB45D" w14:textId="1913ADCE" w:rsidR="0008261A" w:rsidRDefault="0008261A" w:rsidP="00006BC0">
      <w:r>
        <w:t xml:space="preserve"> If you do not respond your child will not appear in the photograph.</w:t>
      </w:r>
    </w:p>
    <w:p w14:paraId="1A3BE506" w14:textId="77777777" w:rsidR="00006BC0" w:rsidRDefault="00006BC0" w:rsidP="00006BC0"/>
    <w:p w14:paraId="0B6185C0" w14:textId="77777777" w:rsidR="00006BC0" w:rsidRDefault="00006BC0" w:rsidP="00006BC0">
      <w:r>
        <w:t xml:space="preserve">Thank you in advance </w:t>
      </w:r>
    </w:p>
    <w:p w14:paraId="6172573C" w14:textId="77777777" w:rsidR="00F017AB" w:rsidRDefault="00F017AB" w:rsidP="00006BC0"/>
    <w:p w14:paraId="0CE40175" w14:textId="5BFBD111" w:rsidR="00006BC0" w:rsidRPr="00F017AB" w:rsidRDefault="00F017AB" w:rsidP="00F017AB">
      <w:pPr>
        <w:rPr>
          <w:rFonts w:ascii="Ink Free" w:hAnsi="Ink Free"/>
          <w:sz w:val="40"/>
          <w:szCs w:val="40"/>
        </w:rPr>
      </w:pPr>
      <w:r w:rsidRPr="00F017AB">
        <w:rPr>
          <w:rFonts w:ascii="Ink Free" w:hAnsi="Ink Free"/>
          <w:sz w:val="40"/>
          <w:szCs w:val="40"/>
        </w:rPr>
        <w:t>The EYFS Team</w:t>
      </w:r>
    </w:p>
    <w:sectPr w:rsidR="00006BC0" w:rsidRPr="00F017AB" w:rsidSect="00E00277">
      <w:footerReference w:type="default" r:id="rId14"/>
      <w:pgSz w:w="11906" w:h="16838" w:code="9"/>
      <w:pgMar w:top="709" w:right="1080" w:bottom="1440" w:left="1080" w:header="284" w:footer="5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95D34" w14:textId="77777777" w:rsidR="00682762" w:rsidRDefault="00682762" w:rsidP="00282BCA">
      <w:pPr>
        <w:spacing w:after="0"/>
      </w:pPr>
      <w:r>
        <w:separator/>
      </w:r>
    </w:p>
  </w:endnote>
  <w:endnote w:type="continuationSeparator" w:id="0">
    <w:p w14:paraId="5DDE6327" w14:textId="77777777" w:rsidR="00682762" w:rsidRDefault="00682762" w:rsidP="00282B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1794D" w14:textId="21E0C244" w:rsidR="004326BC" w:rsidRDefault="004326BC" w:rsidP="004326BC">
    <w:pPr>
      <w:pStyle w:val="Footer"/>
      <w:jc w:val="right"/>
    </w:pPr>
    <w:r>
      <w:rPr>
        <w:rFonts w:ascii="Century Gothic" w:eastAsia="Times New Roman" w:hAnsi="Century Gothic"/>
        <w:noProof/>
        <w:color w:val="000000"/>
        <w:sz w:val="24"/>
        <w:szCs w:val="24"/>
      </w:rPr>
      <w:drawing>
        <wp:inline distT="0" distB="0" distL="0" distR="0" wp14:anchorId="46896EE3" wp14:editId="216FDF8C">
          <wp:extent cx="2102790" cy="712470"/>
          <wp:effectExtent l="0" t="0" r="0" b="0"/>
          <wp:docPr id="991087695" name="Picture 991087695" descr="cid:7de68481-3555-4606-82ed-d1e4c509854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7de68481-3555-4606-82ed-d1e4c509854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2951" cy="7226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3F706" w14:textId="77777777" w:rsidR="00682762" w:rsidRDefault="00682762" w:rsidP="00282BCA">
      <w:pPr>
        <w:spacing w:after="0"/>
      </w:pPr>
      <w:r>
        <w:separator/>
      </w:r>
    </w:p>
  </w:footnote>
  <w:footnote w:type="continuationSeparator" w:id="0">
    <w:p w14:paraId="3BF40653" w14:textId="77777777" w:rsidR="00682762" w:rsidRDefault="00682762" w:rsidP="00282B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0A3"/>
    <w:multiLevelType w:val="hybridMultilevel"/>
    <w:tmpl w:val="F91AE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23F8E"/>
    <w:multiLevelType w:val="hybridMultilevel"/>
    <w:tmpl w:val="F93AA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A16AA"/>
    <w:multiLevelType w:val="hybridMultilevel"/>
    <w:tmpl w:val="4B903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0011C"/>
    <w:multiLevelType w:val="hybridMultilevel"/>
    <w:tmpl w:val="846CC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215AF"/>
    <w:multiLevelType w:val="hybridMultilevel"/>
    <w:tmpl w:val="C8F88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D180A"/>
    <w:multiLevelType w:val="hybridMultilevel"/>
    <w:tmpl w:val="5DE6CCB0"/>
    <w:lvl w:ilvl="0" w:tplc="93E8A4B0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2909CA"/>
    <w:multiLevelType w:val="hybridMultilevel"/>
    <w:tmpl w:val="6930C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BA2947"/>
    <w:multiLevelType w:val="hybridMultilevel"/>
    <w:tmpl w:val="82A6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B06A8"/>
    <w:multiLevelType w:val="hybridMultilevel"/>
    <w:tmpl w:val="104C8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27E08"/>
    <w:multiLevelType w:val="hybridMultilevel"/>
    <w:tmpl w:val="F2FAFB50"/>
    <w:lvl w:ilvl="0" w:tplc="42926E74">
      <w:numFmt w:val="bullet"/>
      <w:lvlText w:val=""/>
      <w:lvlJc w:val="left"/>
      <w:pPr>
        <w:ind w:left="720" w:hanging="360"/>
      </w:pPr>
      <w:rPr>
        <w:rFonts w:ascii="Wingdings" w:eastAsia="Arial Unicode MS" w:hAnsi="Wingdings" w:cs="Arial Unicode M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47AB0"/>
    <w:multiLevelType w:val="hybridMultilevel"/>
    <w:tmpl w:val="25907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0377A4"/>
    <w:multiLevelType w:val="hybridMultilevel"/>
    <w:tmpl w:val="1F7A1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41DCE"/>
    <w:multiLevelType w:val="hybridMultilevel"/>
    <w:tmpl w:val="625CD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53B5E"/>
    <w:multiLevelType w:val="hybridMultilevel"/>
    <w:tmpl w:val="7706A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B62A1"/>
    <w:multiLevelType w:val="hybridMultilevel"/>
    <w:tmpl w:val="0972BC7E"/>
    <w:lvl w:ilvl="0" w:tplc="FDDC6DCE">
      <w:start w:val="2"/>
      <w:numFmt w:val="bullet"/>
      <w:lvlText w:val="-"/>
      <w:lvlJc w:val="left"/>
      <w:pPr>
        <w:ind w:left="720" w:hanging="360"/>
      </w:pPr>
      <w:rPr>
        <w:rFonts w:ascii="inherit" w:eastAsia="Times New Roman" w:hAnsi="inheri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152B1F"/>
    <w:multiLevelType w:val="hybridMultilevel"/>
    <w:tmpl w:val="1CB0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54848"/>
    <w:multiLevelType w:val="hybridMultilevel"/>
    <w:tmpl w:val="64FA4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61104"/>
    <w:multiLevelType w:val="hybridMultilevel"/>
    <w:tmpl w:val="F9A83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552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488441">
    <w:abstractNumId w:val="4"/>
  </w:num>
  <w:num w:numId="3" w16cid:durableId="978919005">
    <w:abstractNumId w:val="11"/>
  </w:num>
  <w:num w:numId="4" w16cid:durableId="1631940291">
    <w:abstractNumId w:val="2"/>
  </w:num>
  <w:num w:numId="5" w16cid:durableId="1081677826">
    <w:abstractNumId w:val="9"/>
  </w:num>
  <w:num w:numId="6" w16cid:durableId="181943497">
    <w:abstractNumId w:val="12"/>
  </w:num>
  <w:num w:numId="7" w16cid:durableId="695809308">
    <w:abstractNumId w:val="8"/>
  </w:num>
  <w:num w:numId="8" w16cid:durableId="176775127">
    <w:abstractNumId w:val="6"/>
  </w:num>
  <w:num w:numId="9" w16cid:durableId="1627394584">
    <w:abstractNumId w:val="0"/>
  </w:num>
  <w:num w:numId="10" w16cid:durableId="2045716415">
    <w:abstractNumId w:val="10"/>
  </w:num>
  <w:num w:numId="11" w16cid:durableId="257295291">
    <w:abstractNumId w:val="16"/>
  </w:num>
  <w:num w:numId="12" w16cid:durableId="1575815529">
    <w:abstractNumId w:val="7"/>
  </w:num>
  <w:num w:numId="13" w16cid:durableId="2122992092">
    <w:abstractNumId w:val="1"/>
  </w:num>
  <w:num w:numId="14" w16cid:durableId="574972687">
    <w:abstractNumId w:val="17"/>
  </w:num>
  <w:num w:numId="15" w16cid:durableId="1525901017">
    <w:abstractNumId w:val="13"/>
  </w:num>
  <w:num w:numId="16" w16cid:durableId="661815253">
    <w:abstractNumId w:val="15"/>
  </w:num>
  <w:num w:numId="17" w16cid:durableId="2024697018">
    <w:abstractNumId w:val="3"/>
  </w:num>
  <w:num w:numId="18" w16cid:durableId="12663808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94A"/>
    <w:rsid w:val="00004027"/>
    <w:rsid w:val="00006BC0"/>
    <w:rsid w:val="00013E96"/>
    <w:rsid w:val="0002220F"/>
    <w:rsid w:val="00031025"/>
    <w:rsid w:val="00031D79"/>
    <w:rsid w:val="0004453B"/>
    <w:rsid w:val="0005548D"/>
    <w:rsid w:val="0008261A"/>
    <w:rsid w:val="000A0075"/>
    <w:rsid w:val="00112939"/>
    <w:rsid w:val="0012239D"/>
    <w:rsid w:val="00124E20"/>
    <w:rsid w:val="001B2459"/>
    <w:rsid w:val="001D51BA"/>
    <w:rsid w:val="00215B86"/>
    <w:rsid w:val="00221D2A"/>
    <w:rsid w:val="00245209"/>
    <w:rsid w:val="00263D00"/>
    <w:rsid w:val="00282BCA"/>
    <w:rsid w:val="002B5B05"/>
    <w:rsid w:val="002F1930"/>
    <w:rsid w:val="003073C1"/>
    <w:rsid w:val="0033371E"/>
    <w:rsid w:val="00361325"/>
    <w:rsid w:val="003B0493"/>
    <w:rsid w:val="003B59DB"/>
    <w:rsid w:val="003C6C4F"/>
    <w:rsid w:val="003D5E1D"/>
    <w:rsid w:val="00401D88"/>
    <w:rsid w:val="004326BC"/>
    <w:rsid w:val="00440CE1"/>
    <w:rsid w:val="00451AA8"/>
    <w:rsid w:val="00517D3A"/>
    <w:rsid w:val="0054067E"/>
    <w:rsid w:val="0054580B"/>
    <w:rsid w:val="00562162"/>
    <w:rsid w:val="00567A89"/>
    <w:rsid w:val="005F7FEC"/>
    <w:rsid w:val="00670EFB"/>
    <w:rsid w:val="00682762"/>
    <w:rsid w:val="00696FD1"/>
    <w:rsid w:val="006D0334"/>
    <w:rsid w:val="006D0422"/>
    <w:rsid w:val="006F5B96"/>
    <w:rsid w:val="00704DBE"/>
    <w:rsid w:val="00736469"/>
    <w:rsid w:val="00744A94"/>
    <w:rsid w:val="00754AE5"/>
    <w:rsid w:val="007673AB"/>
    <w:rsid w:val="007807B1"/>
    <w:rsid w:val="007B1A82"/>
    <w:rsid w:val="007C2AA5"/>
    <w:rsid w:val="007E694A"/>
    <w:rsid w:val="0081220D"/>
    <w:rsid w:val="00837071"/>
    <w:rsid w:val="00857202"/>
    <w:rsid w:val="008612A7"/>
    <w:rsid w:val="008750DE"/>
    <w:rsid w:val="00877671"/>
    <w:rsid w:val="00910EF1"/>
    <w:rsid w:val="00945801"/>
    <w:rsid w:val="009A0CC4"/>
    <w:rsid w:val="009D0139"/>
    <w:rsid w:val="009F1AF9"/>
    <w:rsid w:val="00A064DD"/>
    <w:rsid w:val="00AC320C"/>
    <w:rsid w:val="00AE2E71"/>
    <w:rsid w:val="00AF1F4E"/>
    <w:rsid w:val="00B2749E"/>
    <w:rsid w:val="00B3342A"/>
    <w:rsid w:val="00B50F1C"/>
    <w:rsid w:val="00BC4FFE"/>
    <w:rsid w:val="00C905FC"/>
    <w:rsid w:val="00CA3B40"/>
    <w:rsid w:val="00CD12C7"/>
    <w:rsid w:val="00CE1726"/>
    <w:rsid w:val="00CF26C3"/>
    <w:rsid w:val="00D033D5"/>
    <w:rsid w:val="00D17741"/>
    <w:rsid w:val="00D17C75"/>
    <w:rsid w:val="00D25F5C"/>
    <w:rsid w:val="00D749E8"/>
    <w:rsid w:val="00D76D7A"/>
    <w:rsid w:val="00D870A5"/>
    <w:rsid w:val="00DA387A"/>
    <w:rsid w:val="00DA7642"/>
    <w:rsid w:val="00DF2334"/>
    <w:rsid w:val="00E00277"/>
    <w:rsid w:val="00E15D81"/>
    <w:rsid w:val="00E44C5E"/>
    <w:rsid w:val="00E55358"/>
    <w:rsid w:val="00ED1BF7"/>
    <w:rsid w:val="00ED7669"/>
    <w:rsid w:val="00EE77FE"/>
    <w:rsid w:val="00F017AB"/>
    <w:rsid w:val="00F41B2E"/>
    <w:rsid w:val="00FA48E5"/>
    <w:rsid w:val="00FD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F0498"/>
  <w15:chartTrackingRefBased/>
  <w15:docId w15:val="{6741B666-9417-417D-8D4D-F7EEAAD1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BC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82BCA"/>
  </w:style>
  <w:style w:type="paragraph" w:styleId="Footer">
    <w:name w:val="footer"/>
    <w:basedOn w:val="Normal"/>
    <w:link w:val="FooterChar"/>
    <w:uiPriority w:val="99"/>
    <w:unhideWhenUsed/>
    <w:rsid w:val="00282BC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82BCA"/>
  </w:style>
  <w:style w:type="paragraph" w:styleId="BalloonText">
    <w:name w:val="Balloon Text"/>
    <w:basedOn w:val="Normal"/>
    <w:link w:val="BalloonTextChar"/>
    <w:uiPriority w:val="99"/>
    <w:semiHidden/>
    <w:unhideWhenUsed/>
    <w:rsid w:val="00124E2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E2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4027"/>
    <w:pPr>
      <w:spacing w:after="0"/>
      <w:ind w:left="720"/>
      <w:contextualSpacing/>
    </w:pPr>
    <w:rPr>
      <w:rFonts w:ascii="Century Gothic" w:eastAsia="Times New Roman" w:hAnsi="Century Gothic" w:cs="Times New Roman"/>
      <w:sz w:val="24"/>
      <w:szCs w:val="24"/>
      <w:lang w:val="en-US"/>
    </w:rPr>
  </w:style>
  <w:style w:type="paragraph" w:customStyle="1" w:styleId="Body">
    <w:name w:val="Body"/>
    <w:rsid w:val="003B049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Helvetica" w:eastAsia="Arial Unicode MS" w:hAnsi="Arial Unicode MS" w:cs="Arial Unicode MS"/>
      <w:color w:val="000000"/>
      <w:bdr w:val="nil"/>
      <w:lang w:eastAsia="en-GB"/>
    </w:rPr>
  </w:style>
  <w:style w:type="paragraph" w:styleId="NormalWeb">
    <w:name w:val="Normal (Web)"/>
    <w:basedOn w:val="Normal"/>
    <w:uiPriority w:val="99"/>
    <w:unhideWhenUsed/>
    <w:rsid w:val="003B04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50F1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F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7D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25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orms.office.com/Pages/ResponsePage.aspx?id=0bfLfVlJ2kOJKekGs-dVh5_o-xeM9GNPvLlx9O_opzFUQkpJQlBaSVVCNjRKQ0RIOFk4R0hXUVo2OCQlQCNjPTE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awthornprimarykettering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7de68481-3555-4606-82ed-d1e4c509854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Pathfinder">
      <a:dk1>
        <a:sysClr val="windowText" lastClr="000000"/>
      </a:dk1>
      <a:lt1>
        <a:sysClr val="window" lastClr="FFFFFF"/>
      </a:lt1>
      <a:dk2>
        <a:srgbClr val="575757"/>
      </a:dk2>
      <a:lt2>
        <a:srgbClr val="E7E6E6"/>
      </a:lt2>
      <a:accent1>
        <a:srgbClr val="E73D11"/>
      </a:accent1>
      <a:accent2>
        <a:srgbClr val="BCCF03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687fe3dd0e84145acdda606f10204c5 xmlns="82078278-e1fe-4b2f-b82a-f343a0441421">
      <Terms xmlns="http://schemas.microsoft.com/office/infopath/2007/PartnerControls"/>
    </m687fe3dd0e84145acdda606f10204c5>
    <TaxCatchAll xmlns="82078278-e1fe-4b2f-b82a-f343a0441421" xsi:nil="true"/>
    <lcf76f155ced4ddcb4097134ff3c332f xmlns="d413c6c4-19c2-4895-85a2-0fb24b4f986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D4FABD6197DA44BB32B4EFDCADE058" ma:contentTypeVersion="19" ma:contentTypeDescription="Create a new document." ma:contentTypeScope="" ma:versionID="ffd05db2c384e8630b88a5f8c44b5627">
  <xsd:schema xmlns:xsd="http://www.w3.org/2001/XMLSchema" xmlns:xs="http://www.w3.org/2001/XMLSchema" xmlns:p="http://schemas.microsoft.com/office/2006/metadata/properties" xmlns:ns2="82078278-e1fe-4b2f-b82a-f343a0441421" xmlns:ns3="d413c6c4-19c2-4895-85a2-0fb24b4f9868" targetNamespace="http://schemas.microsoft.com/office/2006/metadata/properties" ma:root="true" ma:fieldsID="a11d6a7238fcdd40112c0a4bb9629ea9" ns2:_="" ns3:_="">
    <xsd:import namespace="82078278-e1fe-4b2f-b82a-f343a0441421"/>
    <xsd:import namespace="d413c6c4-19c2-4895-85a2-0fb24b4f9868"/>
    <xsd:element name="properties">
      <xsd:complexType>
        <xsd:sequence>
          <xsd:element name="documentManagement">
            <xsd:complexType>
              <xsd:all>
                <xsd:element ref="ns2:m687fe3dd0e84145acdda606f10204c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78278-e1fe-4b2f-b82a-f343a0441421" elementFormDefault="qualified">
    <xsd:import namespace="http://schemas.microsoft.com/office/2006/documentManagement/types"/>
    <xsd:import namespace="http://schemas.microsoft.com/office/infopath/2007/PartnerControls"/>
    <xsd:element name="m687fe3dd0e84145acdda606f10204c5" ma:index="9" nillable="true" ma:taxonomy="true" ma:internalName="m687fe3dd0e84145acdda606f10204c5" ma:taxonomyFieldName="Staff_x0020_Category" ma:displayName="Staff Category" ma:fieldId="{6687fe3d-d0e8-4145-acdd-a606f10204c5}" ma:sspId="d3317cd6-ceb9-44a0-946e-fa44eb96ae38" ma:termSetId="3afaa6e7-ebe9-47d7-8fc0-1e380906f8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fc2a77e-fd73-4524-978d-8ca98407b873}" ma:internalName="TaxCatchAll" ma:showField="CatchAllData" ma:web="82078278-e1fe-4b2f-b82a-f343a04414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c6c4-19c2-4895-85a2-0fb24b4f9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3317cd6-ceb9-44a0-946e-fa44eb96a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D3473A-0F5F-4586-B593-A342BAF1F96D}">
  <ds:schemaRefs>
    <ds:schemaRef ds:uri="http://schemas.microsoft.com/office/2006/metadata/properties"/>
    <ds:schemaRef ds:uri="http://schemas.microsoft.com/office/infopath/2007/PartnerControls"/>
    <ds:schemaRef ds:uri="82078278-e1fe-4b2f-b82a-f343a0441421"/>
    <ds:schemaRef ds:uri="d413c6c4-19c2-4895-85a2-0fb24b4f9868"/>
  </ds:schemaRefs>
</ds:datastoreItem>
</file>

<file path=customXml/itemProps2.xml><?xml version="1.0" encoding="utf-8"?>
<ds:datastoreItem xmlns:ds="http://schemas.openxmlformats.org/officeDocument/2006/customXml" ds:itemID="{7B6F09D1-8536-441E-8AC2-54E425E1D6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721888-D407-4772-B5C3-D7D918B1F9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185BBC-C0FE-46C6-9B0A-6345EFBD15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078278-e1fe-4b2f-b82a-f343a0441421"/>
    <ds:schemaRef ds:uri="d413c6c4-19c2-4895-85a2-0fb24b4f98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</dc:creator>
  <cp:keywords/>
  <dc:description/>
  <cp:lastModifiedBy>J Aitken (Hawthorn)</cp:lastModifiedBy>
  <cp:revision>9</cp:revision>
  <cp:lastPrinted>2024-09-06T11:52:00Z</cp:lastPrinted>
  <dcterms:created xsi:type="dcterms:W3CDTF">2024-09-06T11:32:00Z</dcterms:created>
  <dcterms:modified xsi:type="dcterms:W3CDTF">2024-09-06T12:32:00Z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0x01010012D4FABD6197DA44BB32B4EFDCADE058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Staff Category">
    <vt:lpwstr/>
  </property>
  <property fmtid="{D5CDD505-2E9C-101B-9397-08002B2CF9AE}" pid="6" name="MediaServiceImageTags">
    <vt:lpwstr/>
  </property>
</Properties>
</file>